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E40B7B" w14:textId="69ABBD20" w:rsidR="004D630F" w:rsidRDefault="00106E6C" w:rsidP="002078E7">
      <w:pPr>
        <w:jc w:val="both"/>
      </w:pPr>
      <w:r>
        <w:rPr>
          <w:noProof/>
        </w:rPr>
        <w:drawing>
          <wp:inline distT="0" distB="0" distL="0" distR="0" wp14:anchorId="7C83525B" wp14:editId="57CB34B6">
            <wp:extent cx="5714286" cy="809524"/>
            <wp:effectExtent l="0" t="0" r="127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4286" cy="809524"/>
                    </a:xfrm>
                    <a:prstGeom prst="rect">
                      <a:avLst/>
                    </a:prstGeom>
                  </pic:spPr>
                </pic:pic>
              </a:graphicData>
            </a:graphic>
          </wp:inline>
        </w:drawing>
      </w:r>
    </w:p>
    <w:p w14:paraId="22993C83" w14:textId="77777777" w:rsidR="004D630F" w:rsidRDefault="004D630F" w:rsidP="004D630F">
      <w:pPr>
        <w:ind w:left="2880" w:firstLine="720"/>
        <w:jc w:val="right"/>
      </w:pPr>
    </w:p>
    <w:p w14:paraId="00A8B199" w14:textId="77777777" w:rsidR="00576C02" w:rsidRPr="00576C02" w:rsidRDefault="00576C02" w:rsidP="00576C02">
      <w:pPr>
        <w:jc w:val="center"/>
        <w:rPr>
          <w:b/>
          <w:i/>
          <w:sz w:val="24"/>
          <w:szCs w:val="24"/>
          <w:u w:val="single"/>
        </w:rPr>
      </w:pPr>
    </w:p>
    <w:p w14:paraId="62B1FC98" w14:textId="77777777" w:rsidR="004D630F" w:rsidRPr="00D47F46" w:rsidRDefault="000E4F79" w:rsidP="00576C02">
      <w:pPr>
        <w:jc w:val="center"/>
        <w:rPr>
          <w:b/>
          <w:i/>
          <w:sz w:val="36"/>
          <w:szCs w:val="36"/>
          <w:u w:val="single"/>
        </w:rPr>
      </w:pPr>
      <w:r w:rsidRPr="00D47F46">
        <w:rPr>
          <w:b/>
          <w:i/>
          <w:sz w:val="36"/>
          <w:szCs w:val="36"/>
          <w:u w:val="single"/>
        </w:rPr>
        <w:t>JOB DESCRIPTION: CONSTRUCTION</w:t>
      </w:r>
      <w:r w:rsidR="00446356" w:rsidRPr="00D47F46">
        <w:rPr>
          <w:b/>
          <w:i/>
          <w:sz w:val="36"/>
          <w:szCs w:val="36"/>
          <w:u w:val="single"/>
        </w:rPr>
        <w:t xml:space="preserve"> </w:t>
      </w:r>
      <w:r w:rsidR="00576C02" w:rsidRPr="00D47F46">
        <w:rPr>
          <w:b/>
          <w:i/>
          <w:sz w:val="36"/>
          <w:szCs w:val="36"/>
          <w:u w:val="single"/>
        </w:rPr>
        <w:t>VOLUNTEER</w:t>
      </w:r>
    </w:p>
    <w:p w14:paraId="61342E08" w14:textId="77777777" w:rsidR="00576C02" w:rsidRPr="00105BA8" w:rsidRDefault="00576C02">
      <w:pPr>
        <w:rPr>
          <w:sz w:val="16"/>
          <w:szCs w:val="16"/>
        </w:rPr>
      </w:pPr>
    </w:p>
    <w:p w14:paraId="3F6E1418" w14:textId="50CCBF00" w:rsidR="00E43259" w:rsidRDefault="00576C02" w:rsidP="00576C02">
      <w:pPr>
        <w:pStyle w:val="NoSpacing"/>
        <w:ind w:left="1440" w:hanging="1440"/>
      </w:pPr>
      <w:r w:rsidRPr="005A3A1F">
        <w:rPr>
          <w:b/>
        </w:rPr>
        <w:t>Purpose:</w:t>
      </w:r>
      <w:r w:rsidR="000E4F79">
        <w:t xml:space="preserve"> </w:t>
      </w:r>
      <w:r w:rsidR="000E4F79">
        <w:tab/>
      </w:r>
      <w:r w:rsidR="00E43259">
        <w:t>C</w:t>
      </w:r>
      <w:r w:rsidR="000E4F79">
        <w:t xml:space="preserve">onstruction </w:t>
      </w:r>
      <w:r>
        <w:t>volunteers</w:t>
      </w:r>
      <w:r w:rsidR="00C42162">
        <w:t xml:space="preserve"> </w:t>
      </w:r>
      <w:r w:rsidR="00E43259">
        <w:t xml:space="preserve">help us to </w:t>
      </w:r>
      <w:r w:rsidR="00C42162">
        <w:t>b</w:t>
      </w:r>
      <w:r w:rsidR="00847255">
        <w:t>uild</w:t>
      </w:r>
      <w:r w:rsidR="00E43259">
        <w:t xml:space="preserve"> decent and a</w:t>
      </w:r>
      <w:r w:rsidR="005E6F37">
        <w:t xml:space="preserve">ffordable </w:t>
      </w:r>
      <w:r w:rsidR="00847255">
        <w:t xml:space="preserve">new </w:t>
      </w:r>
      <w:r w:rsidR="005E6F37">
        <w:t>homes</w:t>
      </w:r>
      <w:r w:rsidR="00FC6EC9">
        <w:t xml:space="preserve"> </w:t>
      </w:r>
      <w:r w:rsidR="00847255">
        <w:t>for</w:t>
      </w:r>
      <w:r w:rsidR="00FC6EC9">
        <w:t xml:space="preserve"> our partner families</w:t>
      </w:r>
      <w:r w:rsidR="00E43259">
        <w:t>. Although some work must be sub-contracted out, our experienced construction staff lead groups of volunteers, who often have little or no construction experience.</w:t>
      </w:r>
      <w:r w:rsidR="00E640A2">
        <w:t xml:space="preserve"> Volunteers</w:t>
      </w:r>
      <w:r w:rsidR="00E43259">
        <w:t xml:space="preserve"> lower our overall construction cost, but most importantly, they provide a way for the community to participate and share in our mission.</w:t>
      </w:r>
    </w:p>
    <w:p w14:paraId="59C83F16" w14:textId="77777777" w:rsidR="00B66548" w:rsidRPr="00B66548" w:rsidRDefault="00B66548" w:rsidP="00576C02">
      <w:pPr>
        <w:pStyle w:val="NoSpacing"/>
        <w:ind w:left="1440" w:hanging="1440"/>
        <w:rPr>
          <w:sz w:val="12"/>
          <w:szCs w:val="12"/>
        </w:rPr>
      </w:pPr>
    </w:p>
    <w:p w14:paraId="0E3D79BC" w14:textId="77777777" w:rsidR="00E43259" w:rsidRPr="00B66548" w:rsidRDefault="00E43259" w:rsidP="00E43259">
      <w:pPr>
        <w:pStyle w:val="NoSpacing"/>
        <w:ind w:left="1440" w:hanging="1440"/>
        <w:jc w:val="center"/>
        <w:rPr>
          <w:b/>
          <w:bCs/>
          <w:i/>
          <w:iCs/>
          <w:sz w:val="24"/>
          <w:szCs w:val="24"/>
        </w:rPr>
      </w:pPr>
      <w:r w:rsidRPr="00B66548">
        <w:rPr>
          <w:b/>
          <w:bCs/>
          <w:i/>
          <w:iCs/>
          <w:sz w:val="24"/>
          <w:szCs w:val="24"/>
        </w:rPr>
        <w:t xml:space="preserve">Seeking to put God's love into action, </w:t>
      </w:r>
    </w:p>
    <w:p w14:paraId="09E52150" w14:textId="6773D54C" w:rsidR="00E43259" w:rsidRPr="00B66548" w:rsidRDefault="00E43259" w:rsidP="00E43259">
      <w:pPr>
        <w:pStyle w:val="NoSpacing"/>
        <w:ind w:left="1440" w:hanging="1440"/>
        <w:jc w:val="center"/>
        <w:rPr>
          <w:b/>
          <w:bCs/>
          <w:i/>
          <w:iCs/>
          <w:sz w:val="24"/>
          <w:szCs w:val="24"/>
        </w:rPr>
      </w:pPr>
      <w:r w:rsidRPr="00B66548">
        <w:rPr>
          <w:b/>
          <w:bCs/>
          <w:i/>
          <w:iCs/>
          <w:sz w:val="24"/>
          <w:szCs w:val="24"/>
        </w:rPr>
        <w:t>Habitat for Humanity brings people together to build homes, communities, and hope.</w:t>
      </w:r>
    </w:p>
    <w:p w14:paraId="318C2D72" w14:textId="77777777" w:rsidR="00576C02" w:rsidRPr="00B66548" w:rsidRDefault="00576C02" w:rsidP="005A3A1F">
      <w:pPr>
        <w:pStyle w:val="NoSpacing"/>
        <w:rPr>
          <w:sz w:val="12"/>
          <w:szCs w:val="12"/>
        </w:rPr>
      </w:pPr>
    </w:p>
    <w:p w14:paraId="3A999C17" w14:textId="77777777" w:rsidR="00E640A2" w:rsidRDefault="00576C02" w:rsidP="00576C02">
      <w:pPr>
        <w:pStyle w:val="NoSpacing"/>
        <w:ind w:left="1440" w:hanging="1440"/>
      </w:pPr>
      <w:r w:rsidRPr="005A3A1F">
        <w:rPr>
          <w:b/>
        </w:rPr>
        <w:t>Benefits:</w:t>
      </w:r>
      <w:r>
        <w:tab/>
      </w:r>
      <w:r w:rsidR="00E640A2">
        <w:t xml:space="preserve">- </w:t>
      </w:r>
      <w:r w:rsidR="005E6F37">
        <w:t>Construction volunteers gain or improve</w:t>
      </w:r>
      <w:r>
        <w:t xml:space="preserve"> skills in </w:t>
      </w:r>
      <w:r w:rsidR="00FC6EC9">
        <w:t>many</w:t>
      </w:r>
      <w:r w:rsidR="005E6F37">
        <w:t xml:space="preserve"> </w:t>
      </w:r>
      <w:r>
        <w:t xml:space="preserve">areas of </w:t>
      </w:r>
      <w:r w:rsidR="005E6F37">
        <w:t>construction</w:t>
      </w:r>
      <w:r w:rsidR="00E640A2">
        <w:t>.</w:t>
      </w:r>
    </w:p>
    <w:p w14:paraId="087197BA" w14:textId="77777777" w:rsidR="00E640A2" w:rsidRDefault="00E640A2" w:rsidP="00E640A2">
      <w:pPr>
        <w:pStyle w:val="NoSpacing"/>
        <w:ind w:left="1440"/>
      </w:pPr>
      <w:r>
        <w:rPr>
          <w:b/>
        </w:rPr>
        <w:t>-</w:t>
      </w:r>
      <w:r>
        <w:t xml:space="preserve"> They</w:t>
      </w:r>
      <w:r w:rsidR="005E6F37">
        <w:t xml:space="preserve"> have an opportunity to work with </w:t>
      </w:r>
      <w:r>
        <w:t xml:space="preserve">our future </w:t>
      </w:r>
      <w:r w:rsidR="005E6F37">
        <w:t xml:space="preserve">homeowners </w:t>
      </w:r>
      <w:r>
        <w:t>and ot</w:t>
      </w:r>
      <w:r w:rsidR="005E6F37">
        <w:t xml:space="preserve">her </w:t>
      </w:r>
      <w:r>
        <w:t xml:space="preserve">community </w:t>
      </w:r>
      <w:r w:rsidR="005E6F37">
        <w:t>volunteers</w:t>
      </w:r>
      <w:r>
        <w:t>.</w:t>
      </w:r>
    </w:p>
    <w:p w14:paraId="69B830CC" w14:textId="698CB478" w:rsidR="00576C02" w:rsidRDefault="00E640A2" w:rsidP="00E640A2">
      <w:pPr>
        <w:pStyle w:val="NoSpacing"/>
        <w:ind w:left="1440"/>
      </w:pPr>
      <w:r>
        <w:rPr>
          <w:b/>
        </w:rPr>
        <w:t>-</w:t>
      </w:r>
      <w:r>
        <w:t xml:space="preserve"> They can make friends, enjoy camaraderie,</w:t>
      </w:r>
      <w:r w:rsidR="00FC6EC9">
        <w:t xml:space="preserve"> and giv</w:t>
      </w:r>
      <w:r>
        <w:t xml:space="preserve">e </w:t>
      </w:r>
      <w:r w:rsidR="00FC6EC9">
        <w:t>back to the community</w:t>
      </w:r>
      <w:r>
        <w:t>.</w:t>
      </w:r>
    </w:p>
    <w:p w14:paraId="5A34FFC3" w14:textId="77777777" w:rsidR="00C85457" w:rsidRPr="00C85457" w:rsidRDefault="00C85457" w:rsidP="00576C02">
      <w:pPr>
        <w:pStyle w:val="NoSpacing"/>
        <w:ind w:left="1440" w:hanging="1440"/>
        <w:rPr>
          <w:sz w:val="16"/>
          <w:szCs w:val="16"/>
        </w:rPr>
      </w:pPr>
    </w:p>
    <w:p w14:paraId="3E44CD22" w14:textId="4A07FF75" w:rsidR="00C85457" w:rsidRDefault="00C85457" w:rsidP="00576C02">
      <w:pPr>
        <w:pStyle w:val="NoSpacing"/>
        <w:ind w:left="1440" w:hanging="1440"/>
      </w:pPr>
      <w:r w:rsidRPr="00C85457">
        <w:rPr>
          <w:b/>
        </w:rPr>
        <w:t>Reports to:</w:t>
      </w:r>
      <w:r>
        <w:rPr>
          <w:b/>
        </w:rPr>
        <w:tab/>
      </w:r>
      <w:r w:rsidR="005E6F37">
        <w:t xml:space="preserve">Construction Site </w:t>
      </w:r>
      <w:r w:rsidR="00FC6EC9">
        <w:t>Lead</w:t>
      </w:r>
    </w:p>
    <w:p w14:paraId="707E5D67" w14:textId="77777777" w:rsidR="00340DA0" w:rsidRDefault="00340DA0" w:rsidP="00576C02">
      <w:pPr>
        <w:pStyle w:val="NoSpacing"/>
        <w:ind w:left="1440" w:hanging="1440"/>
      </w:pPr>
    </w:p>
    <w:p w14:paraId="74D490CA" w14:textId="36C755E6" w:rsidR="00E640A2" w:rsidRDefault="00FC6EC9" w:rsidP="00576C02">
      <w:pPr>
        <w:pStyle w:val="NoSpacing"/>
        <w:ind w:left="1440" w:hanging="1440"/>
      </w:pPr>
      <w:r>
        <w:rPr>
          <w:b/>
        </w:rPr>
        <w:t xml:space="preserve">Typical </w:t>
      </w:r>
      <w:r w:rsidR="008A4674">
        <w:rPr>
          <w:b/>
        </w:rPr>
        <w:t>Shifts:</w:t>
      </w:r>
      <w:r w:rsidR="000E4F79">
        <w:tab/>
      </w:r>
      <w:r w:rsidR="00E640A2">
        <w:t>4 to 6 hour shifts on weekdays</w:t>
      </w:r>
      <w:r w:rsidR="00653464">
        <w:t>, with occasional weekends</w:t>
      </w:r>
      <w:r w:rsidR="00E640A2">
        <w:t>.</w:t>
      </w:r>
    </w:p>
    <w:p w14:paraId="3AD22045" w14:textId="418F5A22" w:rsidR="008A4674" w:rsidRPr="00E640A2" w:rsidRDefault="008A4674" w:rsidP="00576C02">
      <w:pPr>
        <w:pStyle w:val="NoSpacing"/>
        <w:ind w:left="1440" w:hanging="1440"/>
        <w:rPr>
          <w:i/>
          <w:iCs/>
        </w:rPr>
      </w:pPr>
      <w:r w:rsidRPr="00E640A2">
        <w:rPr>
          <w:i/>
          <w:iCs/>
        </w:rPr>
        <w:t>(days/hours may</w:t>
      </w:r>
      <w:r w:rsidR="006F6689" w:rsidRPr="00E640A2">
        <w:rPr>
          <w:i/>
          <w:iCs/>
        </w:rPr>
        <w:t xml:space="preserve"> be changed due to </w:t>
      </w:r>
      <w:r w:rsidRPr="00E640A2">
        <w:rPr>
          <w:i/>
          <w:iCs/>
        </w:rPr>
        <w:t xml:space="preserve">weather, </w:t>
      </w:r>
      <w:r w:rsidR="006F6689" w:rsidRPr="00E640A2">
        <w:rPr>
          <w:i/>
          <w:iCs/>
        </w:rPr>
        <w:t>work plan, special projects, etc.)</w:t>
      </w:r>
    </w:p>
    <w:p w14:paraId="2A2CC79E" w14:textId="77777777" w:rsidR="004A2A26" w:rsidRPr="00C85457" w:rsidRDefault="004A2A26" w:rsidP="00576C02">
      <w:pPr>
        <w:pStyle w:val="NoSpacing"/>
        <w:ind w:left="1440" w:hanging="1440"/>
        <w:rPr>
          <w:sz w:val="16"/>
          <w:szCs w:val="16"/>
        </w:rPr>
      </w:pPr>
    </w:p>
    <w:p w14:paraId="12F2B5FE" w14:textId="14C54FF3" w:rsidR="00224D08" w:rsidRDefault="004A2A26" w:rsidP="00224D08">
      <w:pPr>
        <w:pStyle w:val="NoSpacing"/>
        <w:rPr>
          <w:b/>
          <w:i/>
          <w:u w:val="single"/>
        </w:rPr>
      </w:pPr>
      <w:r w:rsidRPr="005A3A1F">
        <w:rPr>
          <w:b/>
        </w:rPr>
        <w:t>Duties</w:t>
      </w:r>
      <w:r w:rsidR="00340DA0">
        <w:rPr>
          <w:b/>
        </w:rPr>
        <w:t xml:space="preserve"> &amp; Expectations:</w:t>
      </w:r>
      <w:r>
        <w:tab/>
      </w:r>
    </w:p>
    <w:p w14:paraId="043C9098" w14:textId="70FDF67E" w:rsidR="00AA1F19" w:rsidRPr="00AA1F19" w:rsidRDefault="00AA1F19" w:rsidP="00AA1F19">
      <w:pPr>
        <w:pStyle w:val="NoSpacing"/>
        <w:numPr>
          <w:ilvl w:val="0"/>
          <w:numId w:val="4"/>
        </w:numPr>
        <w:rPr>
          <w:b/>
          <w:i/>
          <w:u w:val="single"/>
        </w:rPr>
      </w:pPr>
      <w:r>
        <w:t>A</w:t>
      </w:r>
      <w:r w:rsidR="006D03CE">
        <w:t xml:space="preserve">ttend a volunteer orientation </w:t>
      </w:r>
      <w:r w:rsidR="007073C9">
        <w:t>i</w:t>
      </w:r>
      <w:r w:rsidR="00106E6C">
        <w:t xml:space="preserve">n our office </w:t>
      </w:r>
      <w:r w:rsidR="005B517B">
        <w:t xml:space="preserve">or online </w:t>
      </w:r>
      <w:r w:rsidR="006D03CE">
        <w:t>prior to working on a build site.</w:t>
      </w:r>
    </w:p>
    <w:p w14:paraId="72A6C865" w14:textId="7DA7C184" w:rsidR="00FC6EC9" w:rsidRDefault="00847255" w:rsidP="00FC6EC9">
      <w:pPr>
        <w:pStyle w:val="NoSpacing"/>
        <w:numPr>
          <w:ilvl w:val="0"/>
          <w:numId w:val="7"/>
        </w:numPr>
      </w:pPr>
      <w:r>
        <w:t>S</w:t>
      </w:r>
      <w:r w:rsidR="00FC6EC9">
        <w:t xml:space="preserve">ign up in advance </w:t>
      </w:r>
      <w:r w:rsidR="00106E6C">
        <w:t>to obtain a work assignment.</w:t>
      </w:r>
      <w:r w:rsidR="00AA1F19">
        <w:t xml:space="preserve"> </w:t>
      </w:r>
      <w:r w:rsidR="00FC6EC9">
        <w:t xml:space="preserve">Signup is currently online. </w:t>
      </w:r>
    </w:p>
    <w:p w14:paraId="3F1C1E62" w14:textId="33A89820" w:rsidR="00653464" w:rsidRDefault="00847255" w:rsidP="00ED3517">
      <w:pPr>
        <w:pStyle w:val="NoSpacing"/>
        <w:numPr>
          <w:ilvl w:val="0"/>
          <w:numId w:val="7"/>
        </w:numPr>
      </w:pPr>
      <w:r>
        <w:t>A</w:t>
      </w:r>
      <w:r w:rsidR="001420D9">
        <w:t>rrive 10 minutes in advance of the shift start</w:t>
      </w:r>
      <w:r w:rsidR="00E640A2">
        <w:t xml:space="preserve"> time</w:t>
      </w:r>
      <w:r w:rsidR="00653464">
        <w:t xml:space="preserve"> and c</w:t>
      </w:r>
      <w:r w:rsidR="00E640A2">
        <w:t xml:space="preserve">heck in with the </w:t>
      </w:r>
      <w:r w:rsidR="00340DA0">
        <w:t xml:space="preserve">Construction </w:t>
      </w:r>
      <w:r w:rsidR="00FC6EC9">
        <w:t>Site Lead</w:t>
      </w:r>
      <w:r w:rsidR="00653464">
        <w:t>.</w:t>
      </w:r>
    </w:p>
    <w:p w14:paraId="320FE25A" w14:textId="1AEFD146" w:rsidR="001420D9" w:rsidRDefault="00653464" w:rsidP="00ED3517">
      <w:pPr>
        <w:pStyle w:val="NoSpacing"/>
        <w:numPr>
          <w:ilvl w:val="0"/>
          <w:numId w:val="7"/>
        </w:numPr>
      </w:pPr>
      <w:r>
        <w:t xml:space="preserve">Participate in the daily onsite </w:t>
      </w:r>
      <w:r w:rsidR="00340DA0">
        <w:t>safety and work plan briefing.</w:t>
      </w:r>
    </w:p>
    <w:p w14:paraId="40331CEB" w14:textId="3AF2D00B" w:rsidR="00B66548" w:rsidRDefault="00653464" w:rsidP="00B66548">
      <w:pPr>
        <w:pStyle w:val="NoSpacing"/>
        <w:numPr>
          <w:ilvl w:val="0"/>
          <w:numId w:val="15"/>
        </w:numPr>
      </w:pPr>
      <w:r>
        <w:t>Wear safety equipment (PPE) as directed.</w:t>
      </w:r>
      <w:r w:rsidR="00B66548">
        <w:t xml:space="preserve"> Closed toed shoes are required</w:t>
      </w:r>
      <w:r w:rsidR="004911A1">
        <w:t xml:space="preserve"> onsite</w:t>
      </w:r>
      <w:r w:rsidR="00B66548">
        <w:t>.</w:t>
      </w:r>
    </w:p>
    <w:p w14:paraId="25F0B332" w14:textId="77777777" w:rsidR="00653464" w:rsidRDefault="00847255" w:rsidP="00653464">
      <w:pPr>
        <w:pStyle w:val="NoSpacing"/>
        <w:numPr>
          <w:ilvl w:val="0"/>
          <w:numId w:val="7"/>
        </w:numPr>
      </w:pPr>
      <w:r>
        <w:t>Follow the directions of the Site Lead or other staff</w:t>
      </w:r>
      <w:r w:rsidR="00653464">
        <w:t>.</w:t>
      </w:r>
    </w:p>
    <w:p w14:paraId="7E6ADBBF" w14:textId="334EC778" w:rsidR="006F6689" w:rsidRDefault="00224D08" w:rsidP="00653464">
      <w:pPr>
        <w:pStyle w:val="NoSpacing"/>
        <w:ind w:left="360"/>
      </w:pPr>
      <w:r>
        <w:t xml:space="preserve">We generally plan for work teams of </w:t>
      </w:r>
      <w:r w:rsidR="00653464">
        <w:t xml:space="preserve">5 to </w:t>
      </w:r>
      <w:r>
        <w:t>10 volunteers</w:t>
      </w:r>
      <w:r w:rsidR="006F6689">
        <w:t xml:space="preserve"> per shift</w:t>
      </w:r>
      <w:r w:rsidR="00653464">
        <w:t xml:space="preserve">, </w:t>
      </w:r>
      <w:r w:rsidR="006F6689">
        <w:t>per build site</w:t>
      </w:r>
      <w:r>
        <w:t xml:space="preserve">. </w:t>
      </w:r>
      <w:r w:rsidR="00653464">
        <w:t>We may also arrange for a b</w:t>
      </w:r>
      <w:r>
        <w:t xml:space="preserve">usiness, church, </w:t>
      </w:r>
      <w:r w:rsidR="00653464">
        <w:t xml:space="preserve">or </w:t>
      </w:r>
      <w:r>
        <w:t>civic group</w:t>
      </w:r>
      <w:r w:rsidR="00653464">
        <w:t xml:space="preserve"> to work on a home build together by c</w:t>
      </w:r>
      <w:r>
        <w:t>ontact</w:t>
      </w:r>
      <w:r w:rsidR="00653464">
        <w:t>ing</w:t>
      </w:r>
      <w:r>
        <w:t xml:space="preserve"> </w:t>
      </w:r>
      <w:r w:rsidR="00653464">
        <w:t xml:space="preserve">our </w:t>
      </w:r>
      <w:r>
        <w:t xml:space="preserve">Volunteer Coordinator in advance. </w:t>
      </w:r>
      <w:r w:rsidR="00653464">
        <w:t xml:space="preserve">Construction work is done under the sole direction of the Site Lead and </w:t>
      </w:r>
      <w:r w:rsidR="006F6689">
        <w:t>may include</w:t>
      </w:r>
      <w:r w:rsidR="00653464">
        <w:t xml:space="preserve"> </w:t>
      </w:r>
      <w:r w:rsidR="006F6689">
        <w:t xml:space="preserve">framing, </w:t>
      </w:r>
      <w:r w:rsidR="00653464">
        <w:t xml:space="preserve">exterior </w:t>
      </w:r>
      <w:r w:rsidR="006F6689">
        <w:t>sheathing</w:t>
      </w:r>
      <w:r w:rsidR="00653464">
        <w:t xml:space="preserve">, </w:t>
      </w:r>
      <w:r w:rsidR="006F6689">
        <w:t>insulation</w:t>
      </w:r>
      <w:r w:rsidR="00653464">
        <w:t xml:space="preserve">, </w:t>
      </w:r>
      <w:r w:rsidR="006F6689">
        <w:t>windows</w:t>
      </w:r>
      <w:r w:rsidR="00D47F46">
        <w:t xml:space="preserve">, </w:t>
      </w:r>
      <w:r w:rsidR="00653464">
        <w:t>doors,</w:t>
      </w:r>
      <w:r w:rsidR="006F6689">
        <w:t xml:space="preserve"> siding, hanging sheetrock, painting</w:t>
      </w:r>
      <w:r w:rsidR="00653464">
        <w:t xml:space="preserve">, </w:t>
      </w:r>
      <w:r w:rsidR="006F6689">
        <w:t xml:space="preserve">floors, cabinets, </w:t>
      </w:r>
      <w:r w:rsidR="00653464">
        <w:t xml:space="preserve">landscaping, </w:t>
      </w:r>
      <w:r w:rsidR="006F6689">
        <w:t>trim molding, porches, railings</w:t>
      </w:r>
      <w:r w:rsidR="00653464">
        <w:t xml:space="preserve">, </w:t>
      </w:r>
      <w:r w:rsidR="006F6689">
        <w:t xml:space="preserve">stairs, </w:t>
      </w:r>
      <w:r w:rsidR="00D11F33">
        <w:t>roofing,</w:t>
      </w:r>
      <w:r w:rsidR="00653464">
        <w:t xml:space="preserve"> and </w:t>
      </w:r>
      <w:r w:rsidR="006F6689">
        <w:t xml:space="preserve">other tasks required to build a house. </w:t>
      </w:r>
    </w:p>
    <w:p w14:paraId="647D25F8" w14:textId="77777777" w:rsidR="00340DA0" w:rsidRDefault="00340DA0" w:rsidP="006F6689">
      <w:pPr>
        <w:pStyle w:val="NoSpacing"/>
        <w:ind w:left="1440" w:hanging="1440"/>
        <w:rPr>
          <w:b/>
        </w:rPr>
      </w:pPr>
    </w:p>
    <w:p w14:paraId="30269767" w14:textId="77777777" w:rsidR="006F6689" w:rsidRDefault="006F6689" w:rsidP="006F6689">
      <w:pPr>
        <w:pStyle w:val="NoSpacing"/>
        <w:ind w:left="1440" w:hanging="1440"/>
        <w:rPr>
          <w:b/>
        </w:rPr>
      </w:pPr>
      <w:r w:rsidRPr="00174E57">
        <w:rPr>
          <w:b/>
        </w:rPr>
        <w:t>Skills &amp; Qualifications:</w:t>
      </w:r>
    </w:p>
    <w:p w14:paraId="2B92D1E7" w14:textId="77777777" w:rsidR="00B66548" w:rsidRDefault="00763C92" w:rsidP="00763C92">
      <w:pPr>
        <w:pStyle w:val="NoSpacing"/>
        <w:numPr>
          <w:ilvl w:val="0"/>
          <w:numId w:val="15"/>
        </w:numPr>
      </w:pPr>
      <w:r>
        <w:t>No previous construction or building experience necessary.</w:t>
      </w:r>
    </w:p>
    <w:p w14:paraId="7D4DAE7B" w14:textId="6FDAF0C5" w:rsidR="00D47F46" w:rsidRDefault="00B66548" w:rsidP="00340DA0">
      <w:pPr>
        <w:pStyle w:val="NoSpacing"/>
        <w:numPr>
          <w:ilvl w:val="0"/>
          <w:numId w:val="15"/>
        </w:numPr>
      </w:pPr>
      <w:r>
        <w:t xml:space="preserve">Minimum age is </w:t>
      </w:r>
      <w:r w:rsidR="00340DA0">
        <w:t xml:space="preserve">16 </w:t>
      </w:r>
      <w:r>
        <w:t>to</w:t>
      </w:r>
      <w:r w:rsidR="00340DA0">
        <w:t xml:space="preserve"> volunteer on an active </w:t>
      </w:r>
      <w:r>
        <w:t>construction</w:t>
      </w:r>
      <w:r w:rsidR="00340DA0">
        <w:t xml:space="preserve"> site</w:t>
      </w:r>
      <w:r w:rsidR="00D47F46">
        <w:t>.</w:t>
      </w:r>
    </w:p>
    <w:p w14:paraId="1832153C" w14:textId="45CE89A6" w:rsidR="00340DA0" w:rsidRDefault="00B66548" w:rsidP="00340DA0">
      <w:pPr>
        <w:pStyle w:val="NoSpacing"/>
        <w:numPr>
          <w:ilvl w:val="0"/>
          <w:numId w:val="15"/>
        </w:numPr>
      </w:pPr>
      <w:r>
        <w:t xml:space="preserve">Minimum age is </w:t>
      </w:r>
      <w:r w:rsidR="00340DA0">
        <w:t xml:space="preserve">18 to use power tools/equipment. </w:t>
      </w:r>
    </w:p>
    <w:p w14:paraId="1420ACAF" w14:textId="7CD6506E" w:rsidR="00B66548" w:rsidRDefault="00B66548" w:rsidP="00B66548">
      <w:pPr>
        <w:pStyle w:val="NoSpacing"/>
        <w:numPr>
          <w:ilvl w:val="0"/>
          <w:numId w:val="15"/>
        </w:numPr>
      </w:pPr>
      <w:r>
        <w:t>Tools are provided</w:t>
      </w:r>
      <w:r w:rsidR="004911A1">
        <w:t>. V</w:t>
      </w:r>
      <w:r>
        <w:t>olunteers can bring their own tool belt, hammer, pencil, tape measure, and utility knife if they wish</w:t>
      </w:r>
      <w:r w:rsidR="004911A1">
        <w:t>,</w:t>
      </w:r>
      <w:r>
        <w:t xml:space="preserve"> </w:t>
      </w:r>
      <w:r w:rsidR="004911A1">
        <w:t>if</w:t>
      </w:r>
      <w:r>
        <w:t xml:space="preserve"> they are labeled.</w:t>
      </w:r>
    </w:p>
    <w:p w14:paraId="5465598A" w14:textId="0F6346A3" w:rsidR="00763C92" w:rsidRDefault="00D47F46" w:rsidP="00763C92">
      <w:pPr>
        <w:pStyle w:val="NoSpacing"/>
        <w:numPr>
          <w:ilvl w:val="0"/>
          <w:numId w:val="15"/>
        </w:numPr>
      </w:pPr>
      <w:r>
        <w:t xml:space="preserve">Recommended items include: a </w:t>
      </w:r>
      <w:r w:rsidR="00763C92">
        <w:t>hat, sunscreen, work gloves, and appropriate work clothe</w:t>
      </w:r>
      <w:r>
        <w:t>s.</w:t>
      </w:r>
    </w:p>
    <w:p w14:paraId="4F28EC8E" w14:textId="3EB5497F" w:rsidR="006F6689" w:rsidRDefault="004911A1" w:rsidP="00763C92">
      <w:pPr>
        <w:pStyle w:val="NoSpacing"/>
        <w:numPr>
          <w:ilvl w:val="0"/>
          <w:numId w:val="15"/>
        </w:numPr>
      </w:pPr>
      <w:r>
        <w:t>Requires a</w:t>
      </w:r>
      <w:r w:rsidR="006F6689">
        <w:t xml:space="preserve"> sense of humor, </w:t>
      </w:r>
      <w:r w:rsidR="00FB7D72">
        <w:t xml:space="preserve">patience, </w:t>
      </w:r>
      <w:r w:rsidR="006F6689">
        <w:t>flexibility, and commitment to Habitat’s Mission</w:t>
      </w:r>
      <w:r>
        <w:t xml:space="preserve"> and</w:t>
      </w:r>
      <w:r w:rsidR="006F6689">
        <w:t xml:space="preserve"> Vision.</w:t>
      </w:r>
    </w:p>
    <w:p w14:paraId="49D83EB7" w14:textId="104DB2AC" w:rsidR="00C85457" w:rsidRDefault="00106E6C" w:rsidP="00C85457">
      <w:pPr>
        <w:pStyle w:val="NoSpacing"/>
        <w:numPr>
          <w:ilvl w:val="0"/>
          <w:numId w:val="15"/>
        </w:numPr>
      </w:pPr>
      <w:r>
        <w:t>Must maintain appropriate behavior and attitude of service to others.</w:t>
      </w:r>
    </w:p>
    <w:p w14:paraId="0FCC3532" w14:textId="43942E0B" w:rsidR="00FB7D72" w:rsidRDefault="00FB7D72" w:rsidP="00FB7D72">
      <w:pPr>
        <w:pStyle w:val="NoSpacing"/>
      </w:pPr>
    </w:p>
    <w:p w14:paraId="26B72368" w14:textId="546688CD" w:rsidR="00FB7D72" w:rsidRDefault="00FB7D72" w:rsidP="00FB7D72">
      <w:pPr>
        <w:pStyle w:val="NoSpacing"/>
      </w:pPr>
      <w:r>
        <w:t>Note: The number of construction volunteer days and available slots varies greatly from week to week, and are impacted by many factors, including staffing levels, house production, stage of construction, and COVID pandemic policies.</w:t>
      </w:r>
    </w:p>
    <w:sectPr w:rsidR="00FB7D72" w:rsidSect="00D47F46">
      <w:headerReference w:type="default" r:id="rId9"/>
      <w:footerReference w:type="default" r:id="rId10"/>
      <w:pgSz w:w="12240" w:h="15840" w:code="1"/>
      <w:pgMar w:top="432" w:right="1152" w:bottom="576" w:left="1152" w:header="288"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E530E" w14:textId="77777777" w:rsidR="006F424C" w:rsidRDefault="006F424C" w:rsidP="002078E7">
      <w:r>
        <w:separator/>
      </w:r>
    </w:p>
  </w:endnote>
  <w:endnote w:type="continuationSeparator" w:id="0">
    <w:p w14:paraId="58351CF2" w14:textId="77777777" w:rsidR="006F424C" w:rsidRDefault="006F424C" w:rsidP="002078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33CCC" w14:textId="69AA7F29" w:rsidR="00F8741A" w:rsidRDefault="00FB7D72" w:rsidP="00FB7D72">
    <w:pPr>
      <w:pStyle w:val="NoSpacing"/>
      <w:tabs>
        <w:tab w:val="left" w:pos="7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A4CC68" w14:textId="77777777" w:rsidR="006F424C" w:rsidRDefault="006F424C" w:rsidP="002078E7">
      <w:r>
        <w:separator/>
      </w:r>
    </w:p>
  </w:footnote>
  <w:footnote w:type="continuationSeparator" w:id="0">
    <w:p w14:paraId="28CA3835" w14:textId="77777777" w:rsidR="006F424C" w:rsidRDefault="006F424C" w:rsidP="002078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6F8B9" w14:textId="72F35CD3" w:rsidR="00FB7D72" w:rsidRDefault="00FB7D72" w:rsidP="00FB7D72">
    <w:pPr>
      <w:pStyle w:val="Header"/>
      <w:jc w:val="right"/>
    </w:pPr>
    <w:r>
      <w:rPr>
        <w:noProof/>
      </w:rPr>
      <w:drawing>
        <wp:anchor distT="0" distB="0" distL="114300" distR="114300" simplePos="0" relativeHeight="251659264" behindDoc="1" locked="0" layoutInCell="1" allowOverlap="1" wp14:anchorId="7D3CFE30" wp14:editId="7124F0EC">
          <wp:simplePos x="0" y="0"/>
          <wp:positionH relativeFrom="rightMargin">
            <wp:posOffset>-118110</wp:posOffset>
          </wp:positionH>
          <wp:positionV relativeFrom="paragraph">
            <wp:posOffset>262890</wp:posOffset>
          </wp:positionV>
          <wp:extent cx="708025" cy="708025"/>
          <wp:effectExtent l="0" t="0" r="0" b="0"/>
          <wp:wrapTight wrapText="bothSides">
            <wp:wrapPolygon edited="0">
              <wp:start x="0" y="0"/>
              <wp:lineTo x="0" y="20922"/>
              <wp:lineTo x="20922" y="20922"/>
              <wp:lineTo x="20922" y="0"/>
              <wp:lineTo x="0" y="0"/>
            </wp:wrapPolygon>
          </wp:wrapTight>
          <wp:docPr id="5" name="Picture 5" descr="https://encrypted-tbn2.gstatic.com/images?q=tbn:ANd9GcTunmJwuWux3xJGoD1CAC3OnUlHefof1adiRt9zJ9ORLQnRJ5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s://encrypted-tbn2.gstatic.com/images?q=tbn:ANd9GcTunmJwuWux3xJGoD1CAC3OnUlHefof1adiRt9zJ9ORLQnRJ5m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8025" cy="7080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0D7937"/>
    <w:multiLevelType w:val="hybridMultilevel"/>
    <w:tmpl w:val="290E7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C66C3B"/>
    <w:multiLevelType w:val="hybridMultilevel"/>
    <w:tmpl w:val="6D0AB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23960"/>
    <w:multiLevelType w:val="hybridMultilevel"/>
    <w:tmpl w:val="C7DE2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41C48"/>
    <w:multiLevelType w:val="hybridMultilevel"/>
    <w:tmpl w:val="41C0F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0B7DA2"/>
    <w:multiLevelType w:val="hybridMultilevel"/>
    <w:tmpl w:val="105A8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23DA2"/>
    <w:multiLevelType w:val="hybridMultilevel"/>
    <w:tmpl w:val="67F0F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B31A8E"/>
    <w:multiLevelType w:val="hybridMultilevel"/>
    <w:tmpl w:val="EB444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3836F9"/>
    <w:multiLevelType w:val="hybridMultilevel"/>
    <w:tmpl w:val="7FD0B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3AD4FFA"/>
    <w:multiLevelType w:val="hybridMultilevel"/>
    <w:tmpl w:val="E8EC6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016A07"/>
    <w:multiLevelType w:val="hybridMultilevel"/>
    <w:tmpl w:val="B9B27A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69A7F00"/>
    <w:multiLevelType w:val="hybridMultilevel"/>
    <w:tmpl w:val="E5C42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A4550C"/>
    <w:multiLevelType w:val="hybridMultilevel"/>
    <w:tmpl w:val="C82CF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EAB5C73"/>
    <w:multiLevelType w:val="hybridMultilevel"/>
    <w:tmpl w:val="DAE2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176D3E"/>
    <w:multiLevelType w:val="hybridMultilevel"/>
    <w:tmpl w:val="665AE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3C52B6"/>
    <w:multiLevelType w:val="hybridMultilevel"/>
    <w:tmpl w:val="A1DA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472478">
    <w:abstractNumId w:val="0"/>
  </w:num>
  <w:num w:numId="2" w16cid:durableId="776565572">
    <w:abstractNumId w:val="9"/>
  </w:num>
  <w:num w:numId="3" w16cid:durableId="1682127303">
    <w:abstractNumId w:val="8"/>
  </w:num>
  <w:num w:numId="4" w16cid:durableId="692002174">
    <w:abstractNumId w:val="1"/>
  </w:num>
  <w:num w:numId="5" w16cid:durableId="121120533">
    <w:abstractNumId w:val="13"/>
  </w:num>
  <w:num w:numId="6" w16cid:durableId="2015061748">
    <w:abstractNumId w:val="6"/>
  </w:num>
  <w:num w:numId="7" w16cid:durableId="1692680098">
    <w:abstractNumId w:val="5"/>
  </w:num>
  <w:num w:numId="8" w16cid:durableId="933785168">
    <w:abstractNumId w:val="2"/>
  </w:num>
  <w:num w:numId="9" w16cid:durableId="827945579">
    <w:abstractNumId w:val="4"/>
  </w:num>
  <w:num w:numId="10" w16cid:durableId="449322988">
    <w:abstractNumId w:val="7"/>
  </w:num>
  <w:num w:numId="11" w16cid:durableId="347870576">
    <w:abstractNumId w:val="10"/>
  </w:num>
  <w:num w:numId="12" w16cid:durableId="777994060">
    <w:abstractNumId w:val="11"/>
  </w:num>
  <w:num w:numId="13" w16cid:durableId="52242935">
    <w:abstractNumId w:val="14"/>
  </w:num>
  <w:num w:numId="14" w16cid:durableId="556476007">
    <w:abstractNumId w:val="12"/>
  </w:num>
  <w:num w:numId="15" w16cid:durableId="5897039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30F"/>
    <w:rsid w:val="000E01FB"/>
    <w:rsid w:val="000E4F79"/>
    <w:rsid w:val="00105BA8"/>
    <w:rsid w:val="00106E6C"/>
    <w:rsid w:val="00132872"/>
    <w:rsid w:val="00136BB4"/>
    <w:rsid w:val="001420D9"/>
    <w:rsid w:val="001463B4"/>
    <w:rsid w:val="00174E57"/>
    <w:rsid w:val="001A57D4"/>
    <w:rsid w:val="001F6ECD"/>
    <w:rsid w:val="002078E7"/>
    <w:rsid w:val="00224D08"/>
    <w:rsid w:val="00276AFA"/>
    <w:rsid w:val="00300074"/>
    <w:rsid w:val="00340DA0"/>
    <w:rsid w:val="00342A52"/>
    <w:rsid w:val="00356A49"/>
    <w:rsid w:val="003745AF"/>
    <w:rsid w:val="003E7102"/>
    <w:rsid w:val="00434C75"/>
    <w:rsid w:val="00446356"/>
    <w:rsid w:val="00455C13"/>
    <w:rsid w:val="004911A1"/>
    <w:rsid w:val="004A2A26"/>
    <w:rsid w:val="004B2B85"/>
    <w:rsid w:val="004D630F"/>
    <w:rsid w:val="00576C02"/>
    <w:rsid w:val="005A3A1F"/>
    <w:rsid w:val="005A5D27"/>
    <w:rsid w:val="005B517B"/>
    <w:rsid w:val="005E6F37"/>
    <w:rsid w:val="00630D6E"/>
    <w:rsid w:val="00653464"/>
    <w:rsid w:val="0066364B"/>
    <w:rsid w:val="006D03CE"/>
    <w:rsid w:val="006F424C"/>
    <w:rsid w:val="006F6689"/>
    <w:rsid w:val="007073C9"/>
    <w:rsid w:val="00736D6E"/>
    <w:rsid w:val="00763C92"/>
    <w:rsid w:val="007A7CA1"/>
    <w:rsid w:val="007B7979"/>
    <w:rsid w:val="00847255"/>
    <w:rsid w:val="00855D27"/>
    <w:rsid w:val="008A4674"/>
    <w:rsid w:val="00A02F68"/>
    <w:rsid w:val="00A81524"/>
    <w:rsid w:val="00AA1F19"/>
    <w:rsid w:val="00B6468A"/>
    <w:rsid w:val="00B66548"/>
    <w:rsid w:val="00BF0C6E"/>
    <w:rsid w:val="00C42162"/>
    <w:rsid w:val="00C5064C"/>
    <w:rsid w:val="00C80D1A"/>
    <w:rsid w:val="00C85457"/>
    <w:rsid w:val="00CD2314"/>
    <w:rsid w:val="00D11F33"/>
    <w:rsid w:val="00D47F46"/>
    <w:rsid w:val="00E14A18"/>
    <w:rsid w:val="00E43259"/>
    <w:rsid w:val="00E640A2"/>
    <w:rsid w:val="00F8741A"/>
    <w:rsid w:val="00FB6336"/>
    <w:rsid w:val="00FB7D72"/>
    <w:rsid w:val="00FC5FDE"/>
    <w:rsid w:val="00FC6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B88A921"/>
  <w15:docId w15:val="{7AF00F76-5C55-456F-AF10-16511BBC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30F"/>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2F68"/>
    <w:rPr>
      <w:rFonts w:ascii="Tahoma" w:hAnsi="Tahoma" w:cs="Tahoma"/>
      <w:sz w:val="16"/>
      <w:szCs w:val="16"/>
    </w:rPr>
  </w:style>
  <w:style w:type="character" w:customStyle="1" w:styleId="BalloonTextChar">
    <w:name w:val="Balloon Text Char"/>
    <w:basedOn w:val="DefaultParagraphFont"/>
    <w:link w:val="BalloonText"/>
    <w:uiPriority w:val="99"/>
    <w:semiHidden/>
    <w:rsid w:val="00A02F68"/>
    <w:rPr>
      <w:rFonts w:ascii="Tahoma" w:hAnsi="Tahoma" w:cs="Tahoma"/>
      <w:sz w:val="16"/>
      <w:szCs w:val="16"/>
    </w:rPr>
  </w:style>
  <w:style w:type="paragraph" w:styleId="Header">
    <w:name w:val="header"/>
    <w:basedOn w:val="Normal"/>
    <w:link w:val="HeaderChar"/>
    <w:uiPriority w:val="99"/>
    <w:unhideWhenUsed/>
    <w:rsid w:val="002078E7"/>
    <w:pPr>
      <w:tabs>
        <w:tab w:val="center" w:pos="4680"/>
        <w:tab w:val="right" w:pos="9360"/>
      </w:tabs>
    </w:pPr>
  </w:style>
  <w:style w:type="character" w:customStyle="1" w:styleId="HeaderChar">
    <w:name w:val="Header Char"/>
    <w:basedOn w:val="DefaultParagraphFont"/>
    <w:link w:val="Header"/>
    <w:uiPriority w:val="99"/>
    <w:rsid w:val="002078E7"/>
    <w:rPr>
      <w:rFonts w:ascii="Calibri" w:hAnsi="Calibri" w:cs="Times New Roman"/>
    </w:rPr>
  </w:style>
  <w:style w:type="paragraph" w:styleId="Footer">
    <w:name w:val="footer"/>
    <w:basedOn w:val="Normal"/>
    <w:link w:val="FooterChar"/>
    <w:uiPriority w:val="99"/>
    <w:unhideWhenUsed/>
    <w:rsid w:val="002078E7"/>
    <w:pPr>
      <w:tabs>
        <w:tab w:val="center" w:pos="4680"/>
        <w:tab w:val="right" w:pos="9360"/>
      </w:tabs>
    </w:pPr>
  </w:style>
  <w:style w:type="character" w:customStyle="1" w:styleId="FooterChar">
    <w:name w:val="Footer Char"/>
    <w:basedOn w:val="DefaultParagraphFont"/>
    <w:link w:val="Footer"/>
    <w:uiPriority w:val="99"/>
    <w:rsid w:val="002078E7"/>
    <w:rPr>
      <w:rFonts w:ascii="Calibri" w:hAnsi="Calibri" w:cs="Times New Roman"/>
    </w:rPr>
  </w:style>
  <w:style w:type="paragraph" w:styleId="NoSpacing">
    <w:name w:val="No Spacing"/>
    <w:uiPriority w:val="1"/>
    <w:qFormat/>
    <w:rsid w:val="000E01FB"/>
    <w:pPr>
      <w:spacing w:after="0" w:line="240" w:lineRule="auto"/>
    </w:pPr>
  </w:style>
  <w:style w:type="character" w:styleId="Hyperlink">
    <w:name w:val="Hyperlink"/>
    <w:basedOn w:val="DefaultParagraphFont"/>
    <w:uiPriority w:val="99"/>
    <w:unhideWhenUsed/>
    <w:rsid w:val="00224D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222025">
      <w:bodyDiv w:val="1"/>
      <w:marLeft w:val="0"/>
      <w:marRight w:val="0"/>
      <w:marTop w:val="0"/>
      <w:marBottom w:val="0"/>
      <w:divBdr>
        <w:top w:val="none" w:sz="0" w:space="0" w:color="auto"/>
        <w:left w:val="none" w:sz="0" w:space="0" w:color="auto"/>
        <w:bottom w:val="none" w:sz="0" w:space="0" w:color="auto"/>
        <w:right w:val="none" w:sz="0" w:space="0" w:color="auto"/>
      </w:divBdr>
    </w:div>
    <w:div w:id="1969163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AF0E6-2896-4377-BB79-B9C1D70C6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443</Words>
  <Characters>2439</Characters>
  <Application>Microsoft Office Word</Application>
  <DocSecurity>0</DocSecurity>
  <Lines>50</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dc:creator>
  <cp:lastModifiedBy>Kate Grinstead</cp:lastModifiedBy>
  <cp:revision>2</cp:revision>
  <cp:lastPrinted>2020-06-04T15:01:00Z</cp:lastPrinted>
  <dcterms:created xsi:type="dcterms:W3CDTF">2024-06-14T19:08:00Z</dcterms:created>
  <dcterms:modified xsi:type="dcterms:W3CDTF">2024-06-14T19:08:00Z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aac2cbdc9609781ffea5cdfc98e23659c9d073ca16256ecb190ddd8b7e3ff8d5</vt:lpwstr>
  </property>
</Properties>
</file>